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6CA3C" w14:textId="77777777" w:rsidR="00000000" w:rsidRDefault="00F62313">
      <w:pPr>
        <w:pStyle w:val="article-box-heading"/>
        <w:divId w:val="1316761244"/>
      </w:pPr>
      <w:r>
        <w:rPr>
          <w:b/>
          <w:bCs/>
        </w:rPr>
        <w:t>Contact Tracing in the Workplace Form</w:t>
      </w:r>
    </w:p>
    <w:p w14:paraId="01A9129A" w14:textId="77777777" w:rsidR="00000000" w:rsidRDefault="00F62313">
      <w:pPr>
        <w:pStyle w:val="NormalWeb"/>
        <w:divId w:val="1316761244"/>
      </w:pPr>
      <w:r>
        <w:t xml:space="preserve">In light of your COVID-19 diagnosis or positive test on </w:t>
      </w:r>
      <w:r>
        <w:rPr>
          <w:b/>
          <w:bCs/>
        </w:rPr>
        <w:t>[insert date]</w:t>
      </w:r>
      <w:r>
        <w:t xml:space="preserve">, </w:t>
      </w:r>
      <w:r>
        <w:rPr>
          <w:b/>
          <w:bCs/>
        </w:rPr>
        <w:t xml:space="preserve">[insert employer's name] </w:t>
      </w:r>
      <w:r>
        <w:t>requests that you disclose where you have worked or conducted business and with whom you had close contact, so that we can advise staff members and other work-related individuals of their potential exposure to the virus. They will only be provided with gen</w:t>
      </w:r>
      <w:r>
        <w:t>eral information, and you will remain anonymous.</w:t>
      </w:r>
    </w:p>
    <w:p w14:paraId="4E3B5744" w14:textId="77777777" w:rsidR="00000000" w:rsidRDefault="00F62313">
      <w:pPr>
        <w:pStyle w:val="NormalWeb"/>
        <w:divId w:val="1316761244"/>
      </w:pPr>
      <w:r>
        <w:rPr>
          <w:b/>
          <w:bCs/>
          <w:i/>
          <w:iCs/>
        </w:rPr>
        <w:t>Please provide information for the 14 days prior to your diagnosis/positive test.</w:t>
      </w:r>
    </w:p>
    <w:p w14:paraId="558FA3D2" w14:textId="77777777" w:rsidR="00000000" w:rsidRDefault="00F62313">
      <w:pPr>
        <w:divId w:val="1316761244"/>
        <w:rPr>
          <w:rFonts w:eastAsia="Times New Roman"/>
        </w:rPr>
      </w:pPr>
      <w:r>
        <w:rPr>
          <w:rFonts w:eastAsia="Times New Roman"/>
        </w:rPr>
        <w:pict w14:anchorId="719A4AFD">
          <v:rect id="_x0000_i1025" style="width:0;height:1.5pt" o:hralign="center" o:hrstd="t" o:hr="t" fillcolor="gray" stroked="f"/>
        </w:pict>
      </w:r>
    </w:p>
    <w:p w14:paraId="028C859C" w14:textId="77777777" w:rsidR="00000000" w:rsidRDefault="00F62313">
      <w:pPr>
        <w:pStyle w:val="NormalWeb"/>
        <w:divId w:val="1316761244"/>
      </w:pPr>
      <w:r>
        <w:t xml:space="preserve">Regular work location: </w:t>
      </w:r>
      <w:r>
        <w:rPr>
          <w:b/>
          <w:bCs/>
        </w:rPr>
        <w:t>[insert employee's regular work location]</w:t>
      </w:r>
    </w:p>
    <w:p w14:paraId="63EE6EBD" w14:textId="77777777" w:rsidR="00000000" w:rsidRDefault="00F62313">
      <w:pPr>
        <w:pStyle w:val="NormalWeb"/>
        <w:divId w:val="1316761244"/>
      </w:pPr>
      <w:r>
        <w:t>Provide the date for ea</w:t>
      </w:r>
      <w:r>
        <w:t>ch day you worked there (starting with the date 14 days prior to your diagnosis/positive test):</w:t>
      </w:r>
    </w:p>
    <w:p w14:paraId="4D1B23ED" w14:textId="77777777" w:rsidR="00000000" w:rsidRDefault="00F62313">
      <w:pPr>
        <w:pStyle w:val="NormalWeb"/>
        <w:divId w:val="1316761244"/>
      </w:pPr>
      <w:r>
        <w:t>Sunday _________             Sunday _________              Sunday _________</w:t>
      </w:r>
      <w:r>
        <w:br/>
        <w:t>Monday _________            Monday _________              Monday _________</w:t>
      </w:r>
      <w:r>
        <w:br/>
        <w:t>Tuesday _</w:t>
      </w:r>
      <w:r>
        <w:t>________           Tuesday _________             Tuesday _________</w:t>
      </w:r>
      <w:r>
        <w:br/>
        <w:t>Wednesday _________      Wednesday _________        Wednesday _________</w:t>
      </w:r>
      <w:r>
        <w:br/>
        <w:t>Thursday _________          Thursday _________            Thursday _________</w:t>
      </w:r>
      <w:r>
        <w:br/>
        <w:t>Friday _________               Friday___</w:t>
      </w:r>
      <w:r>
        <w:t>______                  Friday _________</w:t>
      </w:r>
      <w:r>
        <w:br/>
        <w:t>Saturday _________           Saturday _________            Saturday _________</w:t>
      </w:r>
    </w:p>
    <w:p w14:paraId="253E0EB8" w14:textId="77777777" w:rsidR="00000000" w:rsidRDefault="00F62313">
      <w:pPr>
        <w:pStyle w:val="NormalWeb"/>
        <w:divId w:val="1316761244"/>
      </w:pPr>
      <w:r>
        <w:t>Identify any employees or other individuals with whom you had close contact (i.e., you were within approximately six feet for a prolonged</w:t>
      </w:r>
      <w:r>
        <w:t xml:space="preserve"> period):</w:t>
      </w:r>
    </w:p>
    <w:p w14:paraId="58C77798" w14:textId="77777777" w:rsidR="00000000" w:rsidRDefault="00F62313">
      <w:pPr>
        <w:pStyle w:val="NormalWeb"/>
        <w:divId w:val="1316761244"/>
      </w:pPr>
      <w:r>
        <w:t>_______________________       _______________________</w:t>
      </w:r>
      <w:r>
        <w:br/>
        <w:t>_______________________       _______________________</w:t>
      </w:r>
      <w:r>
        <w:br/>
        <w:t>_______________________       _______________________</w:t>
      </w:r>
      <w:r>
        <w:br/>
        <w:t>_______________________       _______________________</w:t>
      </w:r>
      <w:r>
        <w:br/>
        <w:t xml:space="preserve">_______________________       </w:t>
      </w:r>
      <w:r>
        <w:t>_______________________</w:t>
      </w:r>
    </w:p>
    <w:p w14:paraId="7743D862" w14:textId="77777777" w:rsidR="00000000" w:rsidRDefault="00F62313">
      <w:pPr>
        <w:divId w:val="1316761244"/>
        <w:rPr>
          <w:rFonts w:eastAsia="Times New Roman"/>
        </w:rPr>
      </w:pPr>
      <w:r>
        <w:rPr>
          <w:rFonts w:eastAsia="Times New Roman"/>
        </w:rPr>
        <w:pict w14:anchorId="473BD122">
          <v:rect id="_x0000_i1026" style="width:0;height:1.5pt" o:hralign="center" o:hrstd="t" o:hr="t" fillcolor="gray" stroked="f"/>
        </w:pict>
      </w:r>
    </w:p>
    <w:p w14:paraId="00D12376" w14:textId="77777777" w:rsidR="00000000" w:rsidRDefault="00F62313">
      <w:pPr>
        <w:pStyle w:val="NormalWeb"/>
        <w:divId w:val="1316761244"/>
      </w:pPr>
      <w:r>
        <w:t xml:space="preserve">Have you visited any other </w:t>
      </w:r>
      <w:r>
        <w:rPr>
          <w:b/>
          <w:bCs/>
        </w:rPr>
        <w:t xml:space="preserve">[insert employer's name] </w:t>
      </w:r>
      <w:r>
        <w:t>facility in the 14 days prior to your diagnosis/positive test?</w:t>
      </w:r>
    </w:p>
    <w:p w14:paraId="724A2315" w14:textId="77777777" w:rsidR="00000000" w:rsidRDefault="00F62313">
      <w:pPr>
        <w:numPr>
          <w:ilvl w:val="0"/>
          <w:numId w:val="1"/>
        </w:numPr>
        <w:spacing w:before="100" w:beforeAutospacing="1" w:after="100" w:afterAutospacing="1"/>
        <w:divId w:val="1316761244"/>
        <w:rPr>
          <w:rFonts w:eastAsia="Times New Roman"/>
        </w:rPr>
      </w:pPr>
      <w:r>
        <w:rPr>
          <w:rFonts w:eastAsia="Times New Roman"/>
        </w:rPr>
        <w:t>Yes</w:t>
      </w:r>
    </w:p>
    <w:p w14:paraId="2130C5D5" w14:textId="77777777" w:rsidR="00000000" w:rsidRDefault="00F62313">
      <w:pPr>
        <w:numPr>
          <w:ilvl w:val="0"/>
          <w:numId w:val="1"/>
        </w:numPr>
        <w:spacing w:before="100" w:beforeAutospacing="1" w:after="100" w:afterAutospacing="1"/>
        <w:divId w:val="1316761244"/>
        <w:rPr>
          <w:rFonts w:eastAsia="Times New Roman"/>
        </w:rPr>
      </w:pPr>
      <w:r>
        <w:rPr>
          <w:rFonts w:eastAsia="Times New Roman"/>
        </w:rPr>
        <w:t>No</w:t>
      </w:r>
    </w:p>
    <w:p w14:paraId="67223C4A" w14:textId="77777777" w:rsidR="00000000" w:rsidRDefault="00F62313">
      <w:pPr>
        <w:pStyle w:val="NormalWeb"/>
        <w:divId w:val="1316761244"/>
      </w:pPr>
      <w:r>
        <w:t>If yes, list the other location(s), date(s) of your visit and any employee</w:t>
      </w:r>
      <w:r>
        <w:t>s or other individuals you had close contact with:</w:t>
      </w:r>
    </w:p>
    <w:p w14:paraId="276FE0C4" w14:textId="77777777" w:rsidR="00000000" w:rsidRDefault="00F62313">
      <w:pPr>
        <w:pStyle w:val="NormalWeb"/>
        <w:divId w:val="1316761244"/>
      </w:pPr>
      <w:r>
        <w:t>Location                                                  Date                   Name</w:t>
      </w:r>
    </w:p>
    <w:p w14:paraId="0A0E78AD" w14:textId="77777777" w:rsidR="00000000" w:rsidRDefault="00F62313">
      <w:pPr>
        <w:pStyle w:val="NormalWeb"/>
        <w:divId w:val="1316761244"/>
      </w:pPr>
      <w:r>
        <w:t>____________________________       __________       ____________________________</w:t>
      </w:r>
      <w:r>
        <w:br/>
        <w:t>____________________________       ___</w:t>
      </w:r>
      <w:r>
        <w:t>_______       ____________________________</w:t>
      </w:r>
      <w:r>
        <w:br/>
        <w:t>____________________________       __________       ____________________________</w:t>
      </w:r>
      <w:r>
        <w:br/>
        <w:t>____________________________       __________       ____________________________</w:t>
      </w:r>
      <w:r>
        <w:br/>
        <w:t>____________________________       __________      </w:t>
      </w:r>
      <w:r>
        <w:t xml:space="preserve"> ____________________________</w:t>
      </w:r>
      <w:r>
        <w:br/>
        <w:t>____________________________       __________       ____________________________</w:t>
      </w:r>
    </w:p>
    <w:p w14:paraId="68384489" w14:textId="77777777" w:rsidR="00000000" w:rsidRDefault="00F62313">
      <w:pPr>
        <w:divId w:val="1316761244"/>
        <w:rPr>
          <w:rFonts w:eastAsia="Times New Roman"/>
        </w:rPr>
      </w:pPr>
      <w:r>
        <w:rPr>
          <w:rFonts w:eastAsia="Times New Roman"/>
        </w:rPr>
        <w:pict w14:anchorId="5CD2DDB1">
          <v:rect id="_x0000_i1027" style="width:0;height:1.5pt" o:hralign="center" o:hrstd="t" o:hr="t" fillcolor="gray" stroked="f"/>
        </w:pict>
      </w:r>
    </w:p>
    <w:p w14:paraId="51AA24BE" w14:textId="77777777" w:rsidR="00000000" w:rsidRDefault="00F62313">
      <w:pPr>
        <w:pStyle w:val="NormalWeb"/>
        <w:divId w:val="1316761244"/>
      </w:pPr>
      <w:r>
        <w:t>Have you traveled to non-</w:t>
      </w:r>
      <w:r>
        <w:rPr>
          <w:b/>
          <w:bCs/>
        </w:rPr>
        <w:t xml:space="preserve">[insert employer's name] </w:t>
      </w:r>
      <w:r>
        <w:t>locations for business purposes in the 14 days prior to yo</w:t>
      </w:r>
      <w:r>
        <w:t>ur diagnosis/positive test?</w:t>
      </w:r>
    </w:p>
    <w:p w14:paraId="07507939" w14:textId="77777777" w:rsidR="00000000" w:rsidRDefault="00F62313">
      <w:pPr>
        <w:numPr>
          <w:ilvl w:val="0"/>
          <w:numId w:val="2"/>
        </w:numPr>
        <w:spacing w:before="100" w:beforeAutospacing="1" w:after="100" w:afterAutospacing="1"/>
        <w:divId w:val="1316761244"/>
        <w:rPr>
          <w:rFonts w:eastAsia="Times New Roman"/>
        </w:rPr>
      </w:pPr>
      <w:r>
        <w:rPr>
          <w:rFonts w:eastAsia="Times New Roman"/>
        </w:rPr>
        <w:t>Yes</w:t>
      </w:r>
    </w:p>
    <w:p w14:paraId="35473E46" w14:textId="77777777" w:rsidR="00000000" w:rsidRDefault="00F62313">
      <w:pPr>
        <w:numPr>
          <w:ilvl w:val="0"/>
          <w:numId w:val="2"/>
        </w:numPr>
        <w:spacing w:before="100" w:beforeAutospacing="1" w:after="100" w:afterAutospacing="1"/>
        <w:divId w:val="1316761244"/>
        <w:rPr>
          <w:rFonts w:eastAsia="Times New Roman"/>
        </w:rPr>
      </w:pPr>
      <w:r>
        <w:rPr>
          <w:rFonts w:eastAsia="Times New Roman"/>
        </w:rPr>
        <w:t>No</w:t>
      </w:r>
    </w:p>
    <w:p w14:paraId="092CD09C" w14:textId="77777777" w:rsidR="00000000" w:rsidRDefault="00F62313">
      <w:pPr>
        <w:pStyle w:val="NormalWeb"/>
        <w:divId w:val="1316761244"/>
      </w:pPr>
      <w:r>
        <w:t>If yes, list the company name, location, date(s) of your visit and any individuals with whom you had close contact:</w:t>
      </w:r>
    </w:p>
    <w:p w14:paraId="174BA799" w14:textId="77777777" w:rsidR="00000000" w:rsidRDefault="00F62313">
      <w:pPr>
        <w:pStyle w:val="NormalWeb"/>
        <w:divId w:val="1316761244"/>
      </w:pPr>
      <w:r>
        <w:t>Company/location                                   Date                   Name</w:t>
      </w:r>
    </w:p>
    <w:p w14:paraId="4C695187" w14:textId="77777777" w:rsidR="00000000" w:rsidRDefault="00F62313">
      <w:pPr>
        <w:pStyle w:val="NormalWeb"/>
        <w:divId w:val="1316761244"/>
      </w:pPr>
      <w:r>
        <w:t>__________________________</w:t>
      </w:r>
      <w:r>
        <w:t>__       __________       ____________________________</w:t>
      </w:r>
      <w:r>
        <w:br/>
        <w:t>____________________________       __________       ____________________________</w:t>
      </w:r>
      <w:r>
        <w:br/>
        <w:t>____________________________       __________       ____________________________</w:t>
      </w:r>
      <w:r>
        <w:br/>
        <w:t>____________________________       ____</w:t>
      </w:r>
      <w:r>
        <w:t>______       ____________________________</w:t>
      </w:r>
      <w:r>
        <w:br/>
        <w:t>____________________________       __________       ____________________________</w:t>
      </w:r>
      <w:r>
        <w:br/>
        <w:t>____________________________       __________       ____________________________</w:t>
      </w:r>
    </w:p>
    <w:p w14:paraId="7F6983AD" w14:textId="77777777" w:rsidR="00000000" w:rsidRDefault="00F62313">
      <w:pPr>
        <w:divId w:val="1316761244"/>
        <w:rPr>
          <w:rFonts w:eastAsia="Times New Roman"/>
        </w:rPr>
      </w:pPr>
      <w:r>
        <w:rPr>
          <w:rFonts w:eastAsia="Times New Roman"/>
        </w:rPr>
        <w:pict w14:anchorId="208FAF10">
          <v:rect id="_x0000_i1028" style="width:0;height:1.5pt" o:hralign="center" o:hrstd="t" o:hr="t" fillcolor="gray" stroked="f"/>
        </w:pict>
      </w:r>
    </w:p>
    <w:p w14:paraId="0DED89AC" w14:textId="77777777" w:rsidR="00000000" w:rsidRDefault="00F62313">
      <w:pPr>
        <w:pStyle w:val="NormalWeb"/>
        <w:divId w:val="1316761244"/>
      </w:pPr>
      <w:r>
        <w:t>I certify that t</w:t>
      </w:r>
      <w:r>
        <w:t>he above statements are true and correct.</w:t>
      </w:r>
    </w:p>
    <w:p w14:paraId="6CC74ED8" w14:textId="77777777" w:rsidR="00000000" w:rsidRDefault="00F62313">
      <w:pPr>
        <w:pStyle w:val="NormalWeb"/>
        <w:divId w:val="1316761244"/>
      </w:pPr>
      <w:r>
        <w:t>Name ____________________________________</w:t>
      </w:r>
      <w:r>
        <w:br/>
        <w:t>Signature _________________________________</w:t>
      </w:r>
      <w:r>
        <w:br/>
        <w:t>Date _____________________________________</w:t>
      </w:r>
    </w:p>
    <w:p w14:paraId="3528999F" w14:textId="77777777" w:rsidR="00F62313" w:rsidRDefault="00F62313">
      <w:pPr>
        <w:pStyle w:val="Heading5"/>
        <w:rPr>
          <w:rFonts w:eastAsia="Times New Roman"/>
        </w:rPr>
      </w:pPr>
      <w:r>
        <w:rPr>
          <w:rFonts w:eastAsia="Times New Roman"/>
        </w:rPr>
        <w:t>© Reed Business Information Inc.</w:t>
      </w:r>
    </w:p>
    <w:sectPr w:rsidR="00F62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56EF5"/>
    <w:multiLevelType w:val="multilevel"/>
    <w:tmpl w:val="FD04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2070ED"/>
    <w:multiLevelType w:val="multilevel"/>
    <w:tmpl w:val="FF2E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1F"/>
    <w:rsid w:val="00625AC0"/>
    <w:rsid w:val="00807843"/>
    <w:rsid w:val="00F3391F"/>
    <w:rsid w:val="00F6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169B80"/>
  <w15:chartTrackingRefBased/>
  <w15:docId w15:val="{D7C964E3-3E6E-46C2-B27B-71D72BAE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text-align-left">
    <w:name w:val="text-align-left"/>
    <w:basedOn w:val="Normal"/>
    <w:pPr>
      <w:spacing w:before="100" w:beforeAutospacing="1" w:after="100" w:afterAutospacing="1"/>
    </w:pPr>
  </w:style>
  <w:style w:type="paragraph" w:customStyle="1" w:styleId="text-align-center">
    <w:name w:val="text-align-center"/>
    <w:basedOn w:val="Normal"/>
    <w:pPr>
      <w:spacing w:before="100" w:beforeAutospacing="1" w:after="100" w:afterAutospacing="1"/>
      <w:jc w:val="center"/>
    </w:pPr>
  </w:style>
  <w:style w:type="paragraph" w:customStyle="1" w:styleId="text-align-right">
    <w:name w:val="text-align-right"/>
    <w:basedOn w:val="Normal"/>
    <w:pPr>
      <w:spacing w:before="100" w:beforeAutospacing="1" w:after="100" w:afterAutospacing="1"/>
      <w:jc w:val="right"/>
    </w:pPr>
  </w:style>
  <w:style w:type="paragraph" w:customStyle="1" w:styleId="quote-box">
    <w:name w:val="quote-box"/>
    <w:basedOn w:val="Normal"/>
    <w:pPr>
      <w:pBdr>
        <w:top w:val="single" w:sz="6" w:space="9" w:color="ABABAB"/>
        <w:left w:val="single" w:sz="6" w:space="9" w:color="ABABAB"/>
        <w:bottom w:val="single" w:sz="6" w:space="9" w:color="ABABAB"/>
        <w:right w:val="single" w:sz="6" w:space="9" w:color="ABABAB"/>
      </w:pBdr>
      <w:spacing w:before="100" w:beforeAutospacing="1" w:after="100" w:afterAutospacing="1"/>
    </w:pPr>
  </w:style>
  <w:style w:type="paragraph" w:customStyle="1" w:styleId="article-content-download">
    <w:name w:val="article-content-download"/>
    <w:basedOn w:val="Normal"/>
    <w:pPr>
      <w:pBdr>
        <w:top w:val="single" w:sz="6" w:space="9" w:color="ABABAB"/>
        <w:left w:val="single" w:sz="6" w:space="9" w:color="ABABAB"/>
        <w:bottom w:val="single" w:sz="6" w:space="9" w:color="ABABAB"/>
        <w:right w:val="single" w:sz="6" w:space="9" w:color="ABABAB"/>
      </w:pBdr>
      <w:spacing w:before="100" w:beforeAutospacing="1" w:after="100" w:afterAutospacing="1"/>
    </w:pPr>
  </w:style>
  <w:style w:type="paragraph" w:customStyle="1" w:styleId="key-points">
    <w:name w:val="key-points"/>
    <w:basedOn w:val="Normal"/>
    <w:pPr>
      <w:pBdr>
        <w:top w:val="single" w:sz="6" w:space="9" w:color="ABABAB"/>
        <w:left w:val="single" w:sz="6" w:space="9" w:color="ABABAB"/>
        <w:bottom w:val="single" w:sz="6" w:space="9" w:color="ABABAB"/>
        <w:right w:val="single" w:sz="6" w:space="9" w:color="ABABAB"/>
      </w:pBdr>
      <w:spacing w:before="100" w:beforeAutospacing="1" w:after="100" w:afterAutospacing="1"/>
    </w:pPr>
  </w:style>
  <w:style w:type="paragraph" w:customStyle="1" w:styleId="article-box">
    <w:name w:val="article-box"/>
    <w:basedOn w:val="Normal"/>
    <w:pPr>
      <w:pBdr>
        <w:top w:val="single" w:sz="6" w:space="9" w:color="ABABAB"/>
        <w:left w:val="single" w:sz="6" w:space="9" w:color="ABABAB"/>
        <w:bottom w:val="single" w:sz="6" w:space="9" w:color="ABABAB"/>
        <w:right w:val="single" w:sz="6" w:space="9" w:color="ABABAB"/>
      </w:pBdr>
      <w:spacing w:before="100" w:beforeAutospacing="1" w:after="100" w:afterAutospacing="1"/>
    </w:pPr>
  </w:style>
  <w:style w:type="paragraph" w:customStyle="1" w:styleId="article-box-heading">
    <w:name w:val="article-box-heading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761244">
      <w:marLeft w:val="0"/>
      <w:marRight w:val="0"/>
      <w:marTop w:val="0"/>
      <w:marBottom w:val="0"/>
      <w:divBdr>
        <w:top w:val="single" w:sz="6" w:space="9" w:color="ABABAB"/>
        <w:left w:val="single" w:sz="6" w:space="9" w:color="ABABAB"/>
        <w:bottom w:val="single" w:sz="6" w:space="9" w:color="ABABAB"/>
        <w:right w:val="single" w:sz="6" w:space="9" w:color="ABABAB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Pinsky</dc:creator>
  <cp:keywords/>
  <dc:description/>
  <cp:lastModifiedBy>Michelle Pinsky</cp:lastModifiedBy>
  <cp:revision>2</cp:revision>
  <dcterms:created xsi:type="dcterms:W3CDTF">2020-05-18T17:54:00Z</dcterms:created>
  <dcterms:modified xsi:type="dcterms:W3CDTF">2020-05-18T17:54:00Z</dcterms:modified>
</cp:coreProperties>
</file>